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262" w:rsidRDefault="007C3262" w:rsidP="007C32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Анкета участника </w:t>
      </w:r>
    </w:p>
    <w:p w:rsidR="007C3262" w:rsidRPr="007C3262" w:rsidRDefault="007C3262" w:rsidP="007C32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Международной</w:t>
      </w:r>
      <w:r w:rsidRPr="007C32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школы «Волонтеры культуры», </w:t>
      </w:r>
    </w:p>
    <w:p w:rsidR="007C3262" w:rsidRPr="007C3262" w:rsidRDefault="007C3262" w:rsidP="007C32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7C32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End"/>
      <w:r w:rsidRPr="007C32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рамках III Международного форума древних городов - 2020.</w:t>
      </w:r>
    </w:p>
    <w:p w:rsidR="009E0177" w:rsidRDefault="009E017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5806"/>
      </w:tblGrid>
      <w:tr w:rsidR="00215559" w:rsidTr="0057036D">
        <w:tc>
          <w:tcPr>
            <w:tcW w:w="3539" w:type="dxa"/>
          </w:tcPr>
          <w:p w:rsidR="007C771E" w:rsidRDefault="007C771E" w:rsidP="00215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559" w:rsidRDefault="00215559" w:rsidP="00215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  <w:r w:rsidR="0069398B" w:rsidRPr="0069398B">
              <w:rPr>
                <w:rFonts w:ascii="Times New Roman" w:eastAsia="Calibri" w:hAnsi="Times New Roman" w:cs="Times New Roman"/>
                <w:color w:val="000000"/>
              </w:rPr>
              <w:t>*</w:t>
            </w:r>
          </w:p>
          <w:p w:rsidR="00215559" w:rsidRDefault="00215559" w:rsidP="00215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  <w:r w:rsidR="0069398B" w:rsidRPr="0069398B">
              <w:rPr>
                <w:rFonts w:ascii="Times New Roman" w:eastAsia="Calibri" w:hAnsi="Times New Roman" w:cs="Times New Roman"/>
                <w:color w:val="000000"/>
              </w:rPr>
              <w:t>*</w:t>
            </w:r>
          </w:p>
          <w:p w:rsidR="00215559" w:rsidRPr="00215559" w:rsidRDefault="00215559" w:rsidP="00215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55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тчество</w:t>
            </w:r>
          </w:p>
          <w:p w:rsidR="00215559" w:rsidRDefault="00215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</w:tcPr>
          <w:p w:rsidR="00215559" w:rsidRDefault="00215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559" w:rsidTr="0057036D">
        <w:tc>
          <w:tcPr>
            <w:tcW w:w="3539" w:type="dxa"/>
          </w:tcPr>
          <w:p w:rsidR="0057036D" w:rsidRDefault="00570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96E" w:rsidRDefault="00A35063" w:rsidP="00A35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063">
              <w:rPr>
                <w:rFonts w:ascii="Times New Roman" w:hAnsi="Times New Roman" w:cs="Times New Roman"/>
                <w:sz w:val="24"/>
                <w:szCs w:val="24"/>
              </w:rPr>
              <w:t>Домашний адрес (почтовый индекс, страна, город, улица, номер дома/корпус, номер квартиры) *</w:t>
            </w:r>
            <w:bookmarkStart w:id="0" w:name="_GoBack"/>
            <w:bookmarkEnd w:id="0"/>
          </w:p>
          <w:p w:rsidR="00A35063" w:rsidRDefault="00A35063" w:rsidP="00A35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</w:tcPr>
          <w:p w:rsidR="00215559" w:rsidRDefault="00215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262" w:rsidTr="0057036D">
        <w:tc>
          <w:tcPr>
            <w:tcW w:w="3539" w:type="dxa"/>
          </w:tcPr>
          <w:p w:rsidR="007C3262" w:rsidRDefault="007C3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262" w:rsidRPr="007B3197" w:rsidRDefault="007C3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телефона, электронная почта, ссылка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  <w:r w:rsidR="007B31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B3197" w:rsidRPr="007B3197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</w:t>
            </w:r>
            <w:r w:rsidR="007B3197" w:rsidRPr="007B31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Start"/>
            <w:r w:rsidR="007B3197" w:rsidRPr="007B3197">
              <w:rPr>
                <w:rFonts w:ascii="Times New Roman" w:hAnsi="Times New Roman" w:cs="Times New Roman"/>
                <w:sz w:val="24"/>
                <w:szCs w:val="24"/>
              </w:rPr>
              <w:t>nstagram</w:t>
            </w:r>
            <w:proofErr w:type="spellEnd"/>
            <w:r w:rsidR="0069398B" w:rsidRPr="0069398B">
              <w:rPr>
                <w:rFonts w:ascii="Times New Roman" w:eastAsia="Calibri" w:hAnsi="Times New Roman" w:cs="Times New Roman"/>
                <w:color w:val="000000"/>
              </w:rPr>
              <w:t>*</w:t>
            </w:r>
          </w:p>
          <w:p w:rsidR="007C3262" w:rsidRPr="007C3262" w:rsidRDefault="007C3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</w:tcPr>
          <w:p w:rsidR="007C3262" w:rsidRDefault="007C3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559" w:rsidTr="0057036D">
        <w:tc>
          <w:tcPr>
            <w:tcW w:w="3539" w:type="dxa"/>
          </w:tcPr>
          <w:p w:rsidR="0057036D" w:rsidRDefault="00570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559" w:rsidRDefault="00570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 занятий/специальность</w:t>
            </w:r>
            <w:r w:rsidR="0069398B" w:rsidRPr="0069398B">
              <w:rPr>
                <w:rFonts w:ascii="Times New Roman" w:eastAsia="Calibri" w:hAnsi="Times New Roman" w:cs="Times New Roman"/>
                <w:color w:val="000000"/>
              </w:rPr>
              <w:t>*</w:t>
            </w:r>
          </w:p>
          <w:p w:rsidR="0057036D" w:rsidRDefault="00570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</w:tcPr>
          <w:p w:rsidR="00215559" w:rsidRDefault="00215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559" w:rsidTr="0057036D">
        <w:tc>
          <w:tcPr>
            <w:tcW w:w="3539" w:type="dxa"/>
          </w:tcPr>
          <w:p w:rsidR="00215559" w:rsidRDefault="00215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36D" w:rsidRDefault="00570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  <w:r w:rsidR="0069398B" w:rsidRPr="0069398B">
              <w:rPr>
                <w:rFonts w:ascii="Times New Roman" w:eastAsia="Calibri" w:hAnsi="Times New Roman" w:cs="Times New Roman"/>
                <w:color w:val="000000"/>
              </w:rPr>
              <w:t>*</w:t>
            </w:r>
          </w:p>
          <w:p w:rsidR="0057036D" w:rsidRDefault="00570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</w:tcPr>
          <w:p w:rsidR="00215559" w:rsidRDefault="00215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559" w:rsidTr="0057036D">
        <w:tc>
          <w:tcPr>
            <w:tcW w:w="3539" w:type="dxa"/>
          </w:tcPr>
          <w:p w:rsidR="0057036D" w:rsidRDefault="00570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559" w:rsidRDefault="00570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 иностранных языков</w:t>
            </w:r>
            <w:r w:rsidR="0069398B" w:rsidRPr="0069398B">
              <w:rPr>
                <w:rFonts w:ascii="Times New Roman" w:eastAsia="Calibri" w:hAnsi="Times New Roman" w:cs="Times New Roman"/>
                <w:color w:val="000000"/>
              </w:rPr>
              <w:t>*</w:t>
            </w:r>
          </w:p>
          <w:p w:rsidR="0057036D" w:rsidRDefault="00570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</w:tcPr>
          <w:p w:rsidR="00215559" w:rsidRDefault="00215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559" w:rsidTr="0057036D">
        <w:tc>
          <w:tcPr>
            <w:tcW w:w="3539" w:type="dxa"/>
          </w:tcPr>
          <w:p w:rsidR="00215559" w:rsidRDefault="00215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262" w:rsidRDefault="007C3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Ваш </w:t>
            </w:r>
            <w:r w:rsidRPr="007C3262">
              <w:rPr>
                <w:rFonts w:ascii="Times New Roman" w:hAnsi="Times New Roman" w:cs="Times New Roman"/>
                <w:sz w:val="24"/>
                <w:szCs w:val="24"/>
              </w:rPr>
              <w:t>волонтерский опыт</w:t>
            </w:r>
            <w:r w:rsidR="0069398B" w:rsidRPr="0069398B">
              <w:rPr>
                <w:rFonts w:ascii="Times New Roman" w:eastAsia="Calibri" w:hAnsi="Times New Roman" w:cs="Times New Roman"/>
                <w:color w:val="000000"/>
              </w:rPr>
              <w:t>*</w:t>
            </w:r>
          </w:p>
          <w:p w:rsidR="007C3262" w:rsidRDefault="007C3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</w:tcPr>
          <w:p w:rsidR="00215559" w:rsidRDefault="00215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559" w:rsidTr="0057036D">
        <w:tc>
          <w:tcPr>
            <w:tcW w:w="3539" w:type="dxa"/>
          </w:tcPr>
          <w:p w:rsidR="00215559" w:rsidRDefault="00215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262" w:rsidRDefault="007C3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Ваша мотивация участия в международной школе «Волонтеров Культуры» </w:t>
            </w:r>
          </w:p>
          <w:p w:rsidR="007C3262" w:rsidRDefault="007C3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(3-4 предложения)</w:t>
            </w:r>
            <w:r w:rsidR="0069398B" w:rsidRPr="0069398B">
              <w:rPr>
                <w:rFonts w:ascii="Times New Roman" w:eastAsia="Calibri" w:hAnsi="Times New Roman" w:cs="Times New Roman"/>
                <w:color w:val="000000"/>
              </w:rPr>
              <w:t xml:space="preserve"> *</w:t>
            </w:r>
          </w:p>
          <w:p w:rsidR="007C3262" w:rsidRDefault="007C3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</w:tcPr>
          <w:p w:rsidR="00215559" w:rsidRDefault="00215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1D3C" w:rsidRPr="00311D3C" w:rsidRDefault="00311D3C">
      <w:pPr>
        <w:rPr>
          <w:rFonts w:ascii="Times New Roman" w:hAnsi="Times New Roman" w:cs="Times New Roman"/>
          <w:sz w:val="24"/>
          <w:szCs w:val="24"/>
        </w:rPr>
      </w:pPr>
    </w:p>
    <w:p w:rsidR="00311D3C" w:rsidRPr="0069398B" w:rsidRDefault="0069398B" w:rsidP="0069398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69398B">
        <w:rPr>
          <w:rFonts w:ascii="Times New Roman" w:eastAsia="Calibri" w:hAnsi="Times New Roman" w:cs="Times New Roman"/>
          <w:color w:val="000000"/>
        </w:rPr>
        <w:t>*</w:t>
      </w:r>
      <w:r>
        <w:rPr>
          <w:rFonts w:ascii="Times New Roman" w:hAnsi="Times New Roman" w:cs="Times New Roman"/>
          <w:b/>
          <w:sz w:val="24"/>
          <w:szCs w:val="24"/>
        </w:rPr>
        <w:t xml:space="preserve">графы </w:t>
      </w:r>
      <w:r w:rsidRPr="0069398B">
        <w:rPr>
          <w:rFonts w:ascii="Times New Roman" w:hAnsi="Times New Roman" w:cs="Times New Roman"/>
          <w:b/>
          <w:sz w:val="24"/>
          <w:szCs w:val="24"/>
        </w:rPr>
        <w:t>обязательны к заполнению</w:t>
      </w:r>
    </w:p>
    <w:sectPr w:rsidR="00311D3C" w:rsidRPr="00693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21C"/>
    <w:rsid w:val="00136886"/>
    <w:rsid w:val="00215559"/>
    <w:rsid w:val="002C421C"/>
    <w:rsid w:val="00311D3C"/>
    <w:rsid w:val="003E196E"/>
    <w:rsid w:val="0057036D"/>
    <w:rsid w:val="0069398B"/>
    <w:rsid w:val="007B3197"/>
    <w:rsid w:val="007C3262"/>
    <w:rsid w:val="007C771E"/>
    <w:rsid w:val="009E0177"/>
    <w:rsid w:val="00A21F61"/>
    <w:rsid w:val="00A35063"/>
    <w:rsid w:val="00E25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077112-AA45-4DAA-BF54-B874A096A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55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7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Фролова</dc:creator>
  <cp:keywords/>
  <dc:description/>
  <cp:lastModifiedBy>Дарья Фролова</cp:lastModifiedBy>
  <cp:revision>20</cp:revision>
  <dcterms:created xsi:type="dcterms:W3CDTF">2020-01-31T10:17:00Z</dcterms:created>
  <dcterms:modified xsi:type="dcterms:W3CDTF">2020-01-31T13:54:00Z</dcterms:modified>
</cp:coreProperties>
</file>